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7BA2" w14:textId="5CC650F9" w:rsidR="00CA4013" w:rsidRPr="003666B2" w:rsidRDefault="008B5E8F" w:rsidP="00CA4013">
      <w:r>
        <w:t xml:space="preserve">                                                                                                                                                    </w:t>
      </w:r>
      <w:r w:rsidR="00D10D6B">
        <w:rPr>
          <w:noProof/>
        </w:rPr>
        <w:drawing>
          <wp:inline distT="0" distB="0" distL="0" distR="0" wp14:anchorId="36D2A24E" wp14:editId="0E8BF26D">
            <wp:extent cx="1907653" cy="373488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48" cy="3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B219" w14:textId="77777777" w:rsidR="00CA4013" w:rsidRPr="00236D80" w:rsidRDefault="00CA4013" w:rsidP="00542E34">
      <w:pPr>
        <w:spacing w:line="240" w:lineRule="auto"/>
        <w:jc w:val="center"/>
        <w:rPr>
          <w:b/>
          <w:sz w:val="32"/>
          <w:szCs w:val="32"/>
        </w:rPr>
      </w:pPr>
      <w:r w:rsidRPr="00236D80">
        <w:rPr>
          <w:b/>
          <w:sz w:val="32"/>
          <w:szCs w:val="32"/>
        </w:rPr>
        <w:t>Zgłoszenie reklamacyjne</w:t>
      </w:r>
    </w:p>
    <w:p w14:paraId="7A3DC182" w14:textId="77777777" w:rsidR="00D10D6B" w:rsidRPr="00542E34" w:rsidRDefault="00D10D6B" w:rsidP="00D10D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2E34">
        <w:rPr>
          <w:sz w:val="24"/>
          <w:szCs w:val="24"/>
        </w:rPr>
        <w:t>z dnia:</w:t>
      </w:r>
    </w:p>
    <w:p w14:paraId="62F16EFC" w14:textId="107FDEDD" w:rsidR="00D10D6B" w:rsidRDefault="00D10D6B" w:rsidP="00D10D6B">
      <w:pPr>
        <w:rPr>
          <w:sz w:val="24"/>
          <w:szCs w:val="24"/>
        </w:rPr>
      </w:pPr>
      <w:bookmarkStart w:id="0" w:name="_GoBack"/>
      <w:bookmarkEnd w:id="0"/>
    </w:p>
    <w:p w14:paraId="30421E0F" w14:textId="626BF70C" w:rsidR="00CA4013" w:rsidRPr="00542E34" w:rsidRDefault="00CA4013" w:rsidP="00D10D6B">
      <w:pPr>
        <w:rPr>
          <w:sz w:val="24"/>
          <w:szCs w:val="24"/>
        </w:rPr>
      </w:pPr>
      <w:r w:rsidRPr="00542E34">
        <w:rPr>
          <w:sz w:val="24"/>
          <w:szCs w:val="24"/>
        </w:rPr>
        <w:t>z tytułu:</w:t>
      </w:r>
      <w:r w:rsidR="003528F0" w:rsidRPr="00542E34">
        <w:rPr>
          <w:sz w:val="24"/>
          <w:szCs w:val="24"/>
        </w:rPr>
        <w:t xml:space="preserve"> Rękojmi</w:t>
      </w:r>
      <w:r w:rsidR="00C1534A" w:rsidRPr="00542E34">
        <w:rPr>
          <w:sz w:val="24"/>
          <w:szCs w:val="24"/>
        </w:rPr>
        <w:t xml:space="preserve"> / Gwarancji*</w:t>
      </w:r>
    </w:p>
    <w:p w14:paraId="422B012F" w14:textId="77777777" w:rsidR="0053249D" w:rsidRDefault="00CA4013" w:rsidP="00CA4013">
      <w:pPr>
        <w:rPr>
          <w:b/>
          <w:sz w:val="32"/>
          <w:szCs w:val="32"/>
        </w:rPr>
      </w:pPr>
      <w:r w:rsidRPr="00CA4013">
        <w:rPr>
          <w:b/>
          <w:sz w:val="28"/>
          <w:szCs w:val="28"/>
        </w:rPr>
        <w:t>KLIENT:</w:t>
      </w:r>
      <w:r w:rsidRPr="00A25C40">
        <w:rPr>
          <w:b/>
          <w:sz w:val="32"/>
          <w:szCs w:val="32"/>
        </w:rPr>
        <w:tab/>
      </w:r>
    </w:p>
    <w:tbl>
      <w:tblPr>
        <w:tblStyle w:val="Tabela-Siatka"/>
        <w:tblW w:w="10484" w:type="dxa"/>
        <w:tblLook w:val="04A0" w:firstRow="1" w:lastRow="0" w:firstColumn="1" w:lastColumn="0" w:noHBand="0" w:noVBand="1"/>
      </w:tblPr>
      <w:tblGrid>
        <w:gridCol w:w="3701"/>
        <w:gridCol w:w="6783"/>
      </w:tblGrid>
      <w:tr w:rsidR="00CA4013" w14:paraId="2C11DC5C" w14:textId="77777777" w:rsidTr="00542E34">
        <w:trPr>
          <w:trHeight w:val="404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4F1B" w14:textId="77777777" w:rsidR="00CA4013" w:rsidRPr="00981F83" w:rsidRDefault="00CA4013" w:rsidP="00CA4013">
            <w:pPr>
              <w:rPr>
                <w:sz w:val="24"/>
                <w:szCs w:val="24"/>
              </w:rPr>
            </w:pPr>
            <w:r w:rsidRPr="00981F83">
              <w:rPr>
                <w:sz w:val="24"/>
                <w:szCs w:val="24"/>
              </w:rPr>
              <w:t>Imię i nazwisko Klienta: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14:paraId="59BC68EB" w14:textId="77777777" w:rsidR="00CA4013" w:rsidRDefault="00CA4013" w:rsidP="00CA4013"/>
        </w:tc>
      </w:tr>
      <w:tr w:rsidR="00CA4013" w14:paraId="316EB348" w14:textId="77777777" w:rsidTr="00542E34">
        <w:trPr>
          <w:trHeight w:val="341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F78DB" w14:textId="77777777" w:rsidR="00CA4013" w:rsidRDefault="00CA4013" w:rsidP="00CA4013">
            <w:pPr>
              <w:rPr>
                <w:sz w:val="24"/>
                <w:szCs w:val="24"/>
              </w:rPr>
            </w:pPr>
            <w:r w:rsidRPr="00981F83">
              <w:rPr>
                <w:sz w:val="24"/>
                <w:szCs w:val="24"/>
              </w:rPr>
              <w:t>Adres zamieszkania:</w:t>
            </w:r>
          </w:p>
          <w:p w14:paraId="520C55AE" w14:textId="77777777" w:rsidR="00542E34" w:rsidRPr="00981F83" w:rsidRDefault="00542E34" w:rsidP="00CA4013">
            <w:pPr>
              <w:rPr>
                <w:sz w:val="24"/>
                <w:szCs w:val="24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</w:tcPr>
          <w:p w14:paraId="3E3FD22C" w14:textId="77777777" w:rsidR="00CA4013" w:rsidRDefault="00CA4013" w:rsidP="00CA4013"/>
        </w:tc>
      </w:tr>
      <w:tr w:rsidR="00CA4013" w14:paraId="419082C4" w14:textId="77777777" w:rsidTr="00542E34">
        <w:trPr>
          <w:trHeight w:val="456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0AE10" w14:textId="77777777" w:rsidR="00CA4013" w:rsidRPr="00981F83" w:rsidRDefault="00CA4013" w:rsidP="00CA4013">
            <w:pPr>
              <w:rPr>
                <w:sz w:val="24"/>
                <w:szCs w:val="24"/>
              </w:rPr>
            </w:pPr>
            <w:r w:rsidRPr="00981F83">
              <w:rPr>
                <w:sz w:val="24"/>
                <w:szCs w:val="24"/>
              </w:rPr>
              <w:t>Adres do korespondencji:</w:t>
            </w:r>
          </w:p>
          <w:p w14:paraId="0C82A502" w14:textId="77777777" w:rsidR="00CA4013" w:rsidRPr="00542E34" w:rsidRDefault="00CA4013" w:rsidP="00CA4013">
            <w:r w:rsidRPr="00542E34">
              <w:rPr>
                <w:i/>
              </w:rPr>
              <w:t>(jeśli inny niż zamieszkania)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14:paraId="0B0107AF" w14:textId="77777777" w:rsidR="00CA4013" w:rsidRDefault="00CA4013" w:rsidP="00CA4013"/>
        </w:tc>
      </w:tr>
      <w:tr w:rsidR="00CA4013" w14:paraId="622188D9" w14:textId="77777777" w:rsidTr="00542E34">
        <w:trPr>
          <w:trHeight w:val="56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569E6" w14:textId="77777777" w:rsidR="00CA4013" w:rsidRPr="00981F83" w:rsidRDefault="00CA4013" w:rsidP="000F36FD">
            <w:pPr>
              <w:spacing w:after="80"/>
              <w:rPr>
                <w:sz w:val="24"/>
                <w:szCs w:val="24"/>
              </w:rPr>
            </w:pPr>
            <w:r w:rsidRPr="00981F83">
              <w:rPr>
                <w:sz w:val="24"/>
                <w:szCs w:val="24"/>
              </w:rPr>
              <w:t>Telefon: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14:paraId="64EC8E72" w14:textId="77777777" w:rsidR="00CA4013" w:rsidRDefault="00CA4013" w:rsidP="00CA4013"/>
        </w:tc>
      </w:tr>
      <w:tr w:rsidR="00CA4013" w14:paraId="6FD1A79A" w14:textId="77777777" w:rsidTr="00542E34">
        <w:trPr>
          <w:trHeight w:val="358"/>
        </w:trPr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DA14" w14:textId="77777777" w:rsidR="00CA4013" w:rsidRPr="00981F83" w:rsidRDefault="00CA4013" w:rsidP="00CA4013">
            <w:pPr>
              <w:rPr>
                <w:sz w:val="24"/>
                <w:szCs w:val="24"/>
              </w:rPr>
            </w:pPr>
            <w:r w:rsidRPr="00981F83">
              <w:rPr>
                <w:sz w:val="24"/>
                <w:szCs w:val="24"/>
              </w:rPr>
              <w:t>Adres e-mail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14:paraId="7F3A04A8" w14:textId="77777777" w:rsidR="00CA4013" w:rsidRDefault="00CA4013" w:rsidP="00CA4013"/>
        </w:tc>
      </w:tr>
    </w:tbl>
    <w:p w14:paraId="5917A17A" w14:textId="77777777" w:rsidR="00CA4013" w:rsidRDefault="000F36FD" w:rsidP="00CA4013">
      <w:pPr>
        <w:rPr>
          <w:b/>
          <w:sz w:val="28"/>
          <w:szCs w:val="28"/>
        </w:rPr>
      </w:pPr>
      <w:r w:rsidRPr="000F36FD">
        <w:rPr>
          <w:b/>
          <w:sz w:val="28"/>
          <w:szCs w:val="28"/>
        </w:rPr>
        <w:t>TOWAR: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6770"/>
      </w:tblGrid>
      <w:tr w:rsidR="000F36FD" w14:paraId="49860116" w14:textId="77777777" w:rsidTr="0092666A">
        <w:trPr>
          <w:trHeight w:val="52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A99C3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Nazwa towaru: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1809C2E1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2C17391B" w14:textId="77777777" w:rsidTr="0092666A">
        <w:trPr>
          <w:trHeight w:val="40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4908B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Ilość towaru: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3F89FF62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67DD5413" w14:textId="77777777" w:rsidTr="0092666A">
        <w:trPr>
          <w:trHeight w:val="42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686DF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Nr dowodu sprzedaży: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39A0C61F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319A0963" w14:textId="77777777" w:rsidTr="0092666A">
        <w:trPr>
          <w:trHeight w:val="403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3B50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Data nabycia towaru: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64C340CE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0A871C33" w14:textId="77777777" w:rsidTr="0092666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6D9AD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Wartość zakupu: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6DB9C352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5123ADA0" w14:textId="77777777" w:rsidTr="0092666A">
        <w:trPr>
          <w:trHeight w:val="498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8A4B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Nazwa punktu w którym zakupiono towar: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5F33612C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5B9F780E" w14:textId="77777777" w:rsidTr="0092666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A864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Rodzaj stelaża:</w:t>
            </w:r>
          </w:p>
          <w:p w14:paraId="0CF0F94B" w14:textId="77777777" w:rsidR="000F36FD" w:rsidRPr="00542E34" w:rsidRDefault="000F36FD" w:rsidP="00CA4013">
            <w:pPr>
              <w:rPr>
                <w:i/>
              </w:rPr>
            </w:pPr>
            <w:r w:rsidRPr="00542E34">
              <w:rPr>
                <w:i/>
              </w:rPr>
              <w:t>(w przypadku reklamacji materaca)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13987A7B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0F36FD" w14:paraId="5F8A625B" w14:textId="77777777" w:rsidTr="0092666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D93D8" w14:textId="77777777" w:rsidR="000F36FD" w:rsidRPr="00542E34" w:rsidRDefault="000F36FD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Masa ciała użytkowników:</w:t>
            </w:r>
          </w:p>
          <w:p w14:paraId="5CAD8861" w14:textId="77777777" w:rsidR="000F36FD" w:rsidRPr="00542E34" w:rsidRDefault="000F36FD" w:rsidP="00CA4013">
            <w:pPr>
              <w:rPr>
                <w:i/>
              </w:rPr>
            </w:pPr>
            <w:r w:rsidRPr="00542E34">
              <w:rPr>
                <w:i/>
              </w:rPr>
              <w:t>(w przypadku reklamacji materaca)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0855D2F3" w14:textId="77777777" w:rsidR="000F36FD" w:rsidRDefault="000F36FD" w:rsidP="00CA4013">
            <w:pPr>
              <w:rPr>
                <w:sz w:val="28"/>
                <w:szCs w:val="28"/>
              </w:rPr>
            </w:pPr>
          </w:p>
        </w:tc>
      </w:tr>
      <w:tr w:rsidR="0092666A" w14:paraId="1E1AED7E" w14:textId="77777777" w:rsidTr="003666B2">
        <w:trPr>
          <w:trHeight w:val="1373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C3218" w14:textId="77777777" w:rsidR="0092666A" w:rsidRPr="00542E34" w:rsidRDefault="0092666A" w:rsidP="00CA4013">
            <w:pPr>
              <w:rPr>
                <w:b/>
                <w:sz w:val="24"/>
                <w:szCs w:val="24"/>
              </w:rPr>
            </w:pPr>
            <w:r w:rsidRPr="00542E34">
              <w:rPr>
                <w:b/>
                <w:sz w:val="24"/>
                <w:szCs w:val="24"/>
              </w:rPr>
              <w:t>Opis wady:</w:t>
            </w:r>
          </w:p>
          <w:p w14:paraId="324AB848" w14:textId="77777777" w:rsidR="0092666A" w:rsidRPr="00542E34" w:rsidRDefault="0092666A" w:rsidP="00CA4013">
            <w:pPr>
              <w:rPr>
                <w:b/>
                <w:sz w:val="24"/>
                <w:szCs w:val="24"/>
              </w:rPr>
            </w:pPr>
          </w:p>
          <w:p w14:paraId="778C7BC4" w14:textId="77777777" w:rsidR="0092666A" w:rsidRPr="00542E34" w:rsidRDefault="0092666A" w:rsidP="00CA4013">
            <w:pPr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637517B2" w14:textId="77777777" w:rsidR="0092666A" w:rsidRDefault="0092666A" w:rsidP="00CA4013">
            <w:pPr>
              <w:rPr>
                <w:sz w:val="28"/>
                <w:szCs w:val="28"/>
              </w:rPr>
            </w:pPr>
          </w:p>
        </w:tc>
      </w:tr>
      <w:tr w:rsidR="0092666A" w14:paraId="65E58B8F" w14:textId="77777777" w:rsidTr="0092666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5CED9" w14:textId="77777777" w:rsidR="0092666A" w:rsidRPr="00542E34" w:rsidRDefault="0092666A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Data stwierdzenia wady: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01AD06AB" w14:textId="77777777" w:rsidR="0092666A" w:rsidRDefault="0092666A" w:rsidP="00CA4013">
            <w:pPr>
              <w:rPr>
                <w:sz w:val="28"/>
                <w:szCs w:val="28"/>
              </w:rPr>
            </w:pPr>
          </w:p>
        </w:tc>
      </w:tr>
      <w:tr w:rsidR="0092666A" w14:paraId="581B6EDA" w14:textId="77777777" w:rsidTr="0092666A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7EB0F" w14:textId="77777777" w:rsidR="0092666A" w:rsidRPr="00542E34" w:rsidRDefault="0092666A" w:rsidP="00CA4013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Żądanie reklamującego: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40715D77" w14:textId="77777777" w:rsidR="0092666A" w:rsidRDefault="0092666A" w:rsidP="00CA4013">
            <w:pPr>
              <w:rPr>
                <w:sz w:val="28"/>
                <w:szCs w:val="28"/>
              </w:rPr>
            </w:pPr>
          </w:p>
        </w:tc>
      </w:tr>
      <w:tr w:rsidR="00EB13B9" w14:paraId="28091902" w14:textId="77777777" w:rsidTr="003666B2">
        <w:trPr>
          <w:trHeight w:val="56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8C1F" w14:textId="77777777" w:rsidR="00EB13B9" w:rsidRPr="00542E34" w:rsidRDefault="00EB13B9" w:rsidP="00EB13B9">
            <w:pPr>
              <w:rPr>
                <w:sz w:val="24"/>
                <w:szCs w:val="24"/>
              </w:rPr>
            </w:pPr>
            <w:r w:rsidRPr="00542E34">
              <w:rPr>
                <w:sz w:val="24"/>
                <w:szCs w:val="24"/>
              </w:rPr>
              <w:t>Załączniki:</w:t>
            </w:r>
          </w:p>
          <w:p w14:paraId="3EA43C75" w14:textId="77777777" w:rsidR="00EB13B9" w:rsidRPr="00542E34" w:rsidRDefault="00EB13B9" w:rsidP="00EB13B9">
            <w:pPr>
              <w:rPr>
                <w:i/>
              </w:rPr>
            </w:pPr>
            <w:r w:rsidRPr="00542E34">
              <w:rPr>
                <w:i/>
              </w:rPr>
              <w:t>(zdjęcia, dowód zakupu)</w:t>
            </w:r>
          </w:p>
        </w:tc>
        <w:tc>
          <w:tcPr>
            <w:tcW w:w="6770" w:type="dxa"/>
            <w:tcBorders>
              <w:left w:val="single" w:sz="4" w:space="0" w:color="auto"/>
            </w:tcBorders>
          </w:tcPr>
          <w:p w14:paraId="3DB01B03" w14:textId="77777777" w:rsidR="00EB13B9" w:rsidRDefault="00EB13B9" w:rsidP="00EB13B9">
            <w:pPr>
              <w:rPr>
                <w:sz w:val="28"/>
                <w:szCs w:val="28"/>
              </w:rPr>
            </w:pPr>
          </w:p>
        </w:tc>
      </w:tr>
    </w:tbl>
    <w:p w14:paraId="0011302E" w14:textId="77777777" w:rsidR="000F36FD" w:rsidRDefault="000F36FD" w:rsidP="00CA4013">
      <w:pPr>
        <w:rPr>
          <w:sz w:val="28"/>
          <w:szCs w:val="28"/>
        </w:rPr>
      </w:pPr>
      <w:bookmarkStart w:id="1" w:name="_Hlk511379246"/>
    </w:p>
    <w:bookmarkEnd w:id="1"/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4649"/>
      </w:tblGrid>
      <w:tr w:rsidR="003666B2" w14:paraId="68B67F57" w14:textId="77777777" w:rsidTr="006D57CF">
        <w:trPr>
          <w:trHeight w:val="544"/>
        </w:trPr>
        <w:tc>
          <w:tcPr>
            <w:tcW w:w="4649" w:type="dxa"/>
            <w:tcBorders>
              <w:bottom w:val="single" w:sz="4" w:space="0" w:color="auto"/>
            </w:tcBorders>
          </w:tcPr>
          <w:p w14:paraId="2E720F02" w14:textId="77777777" w:rsidR="003666B2" w:rsidRDefault="003666B2" w:rsidP="003666B2">
            <w:pPr>
              <w:rPr>
                <w:sz w:val="28"/>
                <w:szCs w:val="28"/>
              </w:rPr>
            </w:pPr>
          </w:p>
        </w:tc>
      </w:tr>
      <w:tr w:rsidR="003666B2" w14:paraId="02888F75" w14:textId="77777777" w:rsidTr="00EE00C4"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1C40" w14:textId="77777777" w:rsidR="003666B2" w:rsidRPr="00542E34" w:rsidRDefault="003666B2" w:rsidP="003666B2">
            <w:pPr>
              <w:rPr>
                <w:i/>
              </w:rPr>
            </w:pPr>
            <w:r w:rsidRPr="00542E34">
              <w:rPr>
                <w:i/>
              </w:rPr>
              <w:t>(podpis klienta)</w:t>
            </w:r>
          </w:p>
        </w:tc>
      </w:tr>
      <w:tr w:rsidR="003666B2" w14:paraId="702B96D5" w14:textId="77777777" w:rsidTr="00EE00C4">
        <w:trPr>
          <w:trHeight w:val="486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4BF42490" w14:textId="77777777" w:rsidR="003666B2" w:rsidRPr="00542E34" w:rsidRDefault="003666B2" w:rsidP="003666B2"/>
        </w:tc>
      </w:tr>
      <w:tr w:rsidR="003666B2" w14:paraId="4C8A2AB0" w14:textId="77777777" w:rsidTr="00122D70">
        <w:trPr>
          <w:trHeight w:val="464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65726" w14:textId="77777777" w:rsidR="003666B2" w:rsidRPr="00542E34" w:rsidRDefault="003666B2" w:rsidP="003666B2">
            <w:pPr>
              <w:rPr>
                <w:i/>
              </w:rPr>
            </w:pPr>
            <w:r w:rsidRPr="00542E34">
              <w:rPr>
                <w:i/>
              </w:rPr>
              <w:t>(podpis przyjmującego)</w:t>
            </w:r>
          </w:p>
        </w:tc>
      </w:tr>
    </w:tbl>
    <w:p w14:paraId="6B9492A1" w14:textId="77777777" w:rsidR="00F011A4" w:rsidRDefault="00F011A4" w:rsidP="003666B2"/>
    <w:p w14:paraId="3DCA0B85" w14:textId="77777777" w:rsidR="003666B2" w:rsidRPr="00542E34" w:rsidRDefault="00C1534A" w:rsidP="003666B2">
      <w:pPr>
        <w:rPr>
          <w:i/>
        </w:rPr>
      </w:pPr>
      <w:r w:rsidRPr="00542E34">
        <w:t>*</w:t>
      </w:r>
      <w:r w:rsidRPr="00542E34">
        <w:rPr>
          <w:i/>
        </w:rPr>
        <w:t>właściwe podkreślić</w:t>
      </w:r>
    </w:p>
    <w:sectPr w:rsidR="003666B2" w:rsidRPr="00542E34" w:rsidSect="00C1534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D94F" w14:textId="77777777" w:rsidR="00C543A3" w:rsidRDefault="00C543A3" w:rsidP="003666B2">
      <w:pPr>
        <w:spacing w:after="0" w:line="240" w:lineRule="auto"/>
      </w:pPr>
      <w:r>
        <w:separator/>
      </w:r>
    </w:p>
  </w:endnote>
  <w:endnote w:type="continuationSeparator" w:id="0">
    <w:p w14:paraId="3AA6D80C" w14:textId="77777777" w:rsidR="00C543A3" w:rsidRDefault="00C543A3" w:rsidP="0036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39D1" w14:textId="77777777" w:rsidR="00C543A3" w:rsidRDefault="00C543A3" w:rsidP="003666B2">
      <w:pPr>
        <w:spacing w:after="0" w:line="240" w:lineRule="auto"/>
      </w:pPr>
      <w:r>
        <w:separator/>
      </w:r>
    </w:p>
  </w:footnote>
  <w:footnote w:type="continuationSeparator" w:id="0">
    <w:p w14:paraId="5E2B2930" w14:textId="77777777" w:rsidR="00C543A3" w:rsidRDefault="00C543A3" w:rsidP="0036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2ABD"/>
    <w:multiLevelType w:val="hybridMultilevel"/>
    <w:tmpl w:val="A6464C44"/>
    <w:lvl w:ilvl="0" w:tplc="9B6AB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13"/>
    <w:rsid w:val="000F36FD"/>
    <w:rsid w:val="00122D70"/>
    <w:rsid w:val="00216F61"/>
    <w:rsid w:val="003528F0"/>
    <w:rsid w:val="003666B2"/>
    <w:rsid w:val="0053249D"/>
    <w:rsid w:val="00542E34"/>
    <w:rsid w:val="006D57CF"/>
    <w:rsid w:val="00785F34"/>
    <w:rsid w:val="00876B29"/>
    <w:rsid w:val="008B5E8F"/>
    <w:rsid w:val="0092666A"/>
    <w:rsid w:val="00981F83"/>
    <w:rsid w:val="00BF242F"/>
    <w:rsid w:val="00C02FF7"/>
    <w:rsid w:val="00C1255C"/>
    <w:rsid w:val="00C1534A"/>
    <w:rsid w:val="00C543A3"/>
    <w:rsid w:val="00CA4013"/>
    <w:rsid w:val="00D10D6B"/>
    <w:rsid w:val="00E37B15"/>
    <w:rsid w:val="00E86B66"/>
    <w:rsid w:val="00EA7315"/>
    <w:rsid w:val="00EB13B9"/>
    <w:rsid w:val="00EE00C4"/>
    <w:rsid w:val="00F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D608"/>
  <w15:chartTrackingRefBased/>
  <w15:docId w15:val="{0E67C1CD-38AE-4A64-9BF5-DC373C81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B2"/>
  </w:style>
  <w:style w:type="paragraph" w:styleId="Stopka">
    <w:name w:val="footer"/>
    <w:basedOn w:val="Normalny"/>
    <w:link w:val="StopkaZnak"/>
    <w:uiPriority w:val="99"/>
    <w:unhideWhenUsed/>
    <w:rsid w:val="0036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B2"/>
  </w:style>
  <w:style w:type="paragraph" w:styleId="Akapitzlist">
    <w:name w:val="List Paragraph"/>
    <w:basedOn w:val="Normalny"/>
    <w:uiPriority w:val="34"/>
    <w:qFormat/>
    <w:rsid w:val="00C1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Rimpler</dc:creator>
  <cp:keywords/>
  <dc:description/>
  <cp:lastModifiedBy>Jolanta Rimpler</cp:lastModifiedBy>
  <cp:revision>2</cp:revision>
  <cp:lastPrinted>2019-04-05T08:06:00Z</cp:lastPrinted>
  <dcterms:created xsi:type="dcterms:W3CDTF">2019-04-05T08:14:00Z</dcterms:created>
  <dcterms:modified xsi:type="dcterms:W3CDTF">2019-04-05T08:14:00Z</dcterms:modified>
</cp:coreProperties>
</file>